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4493DC78" w:rsidR="00422899" w:rsidRPr="0000056B" w:rsidRDefault="00DF23D9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2</w:t>
      </w:r>
      <w:r w:rsidR="00C74B7B">
        <w:rPr>
          <w:rFonts w:ascii="Sylfaen" w:hAnsi="Sylfaen"/>
          <w:lang w:val="ka-GE"/>
        </w:rPr>
        <w:t>.04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6E206E1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144F540D" w:rsidR="004D50A0" w:rsidRDefault="00E45C38" w:rsidP="001A29C2">
      <w:pPr>
        <w:jc w:val="both"/>
        <w:rPr>
          <w:rFonts w:ascii="Sylfaen" w:hAnsi="Sylfaen"/>
          <w:b/>
          <w:sz w:val="24"/>
        </w:rPr>
      </w:pPr>
      <w:r w:rsidRPr="00E45C38">
        <w:rPr>
          <w:rFonts w:ascii="Sylfaen" w:hAnsi="Sylfaen"/>
          <w:b/>
          <w:noProof/>
          <w:sz w:val="24"/>
        </w:rPr>
        <w:drawing>
          <wp:inline distT="0" distB="0" distL="0" distR="0" wp14:anchorId="72F11EDD" wp14:editId="27EDB9E7">
            <wp:extent cx="8972550" cy="5265975"/>
            <wp:effectExtent l="0" t="0" r="0" b="0"/>
            <wp:docPr id="15" name="Picture 15" descr="C:\Users\User\Downloads\morning-report - 2021-04-02T085323.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morning-report - 2021-04-02T085323.67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6AACCC0A" w14:textId="77777777" w:rsidR="00B462EC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</w:t>
      </w:r>
    </w:p>
    <w:p w14:paraId="0D41F3EE" w14:textId="021C9D7D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5A8016F" w:rsidR="00FF6404" w:rsidRPr="00AC5CE2" w:rsidRDefault="00FF6404" w:rsidP="00DF23D9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F23D9" w:rsidRPr="00DF23D9">
        <w:rPr>
          <w:rFonts w:ascii="Sylfaen" w:hAnsi="Sylfaen"/>
          <w:b/>
          <w:bCs/>
          <w:sz w:val="24"/>
        </w:rPr>
        <w:t>130,186,501</w:t>
      </w:r>
      <w:r w:rsidR="00DF23D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</w:t>
      </w:r>
      <w:r w:rsidR="00DF23D9">
        <w:rPr>
          <w:rFonts w:ascii="Sylfaen" w:hAnsi="Sylfaen"/>
          <w:bCs/>
          <w:sz w:val="24"/>
        </w:rPr>
        <w:t>700 618</w:t>
      </w:r>
    </w:p>
    <w:p w14:paraId="4B3A6960" w14:textId="25BBE496" w:rsidR="000F692A" w:rsidRDefault="00FF6404" w:rsidP="00DF23D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DF23D9" w:rsidRPr="00DF23D9">
        <w:rPr>
          <w:rFonts w:ascii="Sylfaen" w:hAnsi="Sylfaen"/>
          <w:bCs/>
          <w:sz w:val="24"/>
          <w:lang w:val="ka-GE"/>
        </w:rPr>
        <w:t>2,840,296</w:t>
      </w:r>
    </w:p>
    <w:p w14:paraId="0BEA7464" w14:textId="0AABC858" w:rsidR="00A71127" w:rsidRPr="000F692A" w:rsidRDefault="00FF6404" w:rsidP="00DF23D9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DF23D9" w:rsidRPr="00DF23D9">
        <w:rPr>
          <w:rFonts w:ascii="Sylfaen" w:hAnsi="Sylfaen"/>
          <w:b/>
          <w:bCs/>
          <w:sz w:val="24"/>
        </w:rPr>
        <w:t>104,898,496</w:t>
      </w:r>
    </w:p>
    <w:p w14:paraId="3C70BBF8" w14:textId="64410193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DF23D9">
        <w:rPr>
          <w:rFonts w:ascii="Sylfaen" w:hAnsi="Sylfaen"/>
          <w:b/>
          <w:bCs/>
          <w:sz w:val="24"/>
        </w:rPr>
        <w:t>596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5F5DD2DE" w:rsidR="00FC3214" w:rsidRPr="00AC5CE2" w:rsidRDefault="00AC5CE2" w:rsidP="00DF23D9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DF23D9" w:rsidRPr="00DF23D9">
        <w:rPr>
          <w:rFonts w:ascii="Sylfaen" w:hAnsi="Sylfaen"/>
          <w:b/>
          <w:bCs/>
          <w:sz w:val="24"/>
        </w:rPr>
        <w:t>39,864,271</w:t>
      </w:r>
      <w:r w:rsidR="00DF23D9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44B61BDD" w:rsidR="009D62D0" w:rsidRPr="009D62D0" w:rsidRDefault="00AC5CE2" w:rsidP="00DF23D9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DF23D9" w:rsidRPr="00DF23D9">
        <w:rPr>
          <w:rFonts w:ascii="Sylfaen" w:hAnsi="Sylfaen"/>
          <w:b/>
          <w:bCs/>
          <w:sz w:val="24"/>
        </w:rPr>
        <w:t>917,067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C796140" w:rsidR="00422899" w:rsidRPr="00733C8E" w:rsidRDefault="00422899" w:rsidP="00A90346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bookmarkStart w:id="0" w:name="_GoBack"/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A90346" w:rsidRPr="00A90346">
        <w:rPr>
          <w:rFonts w:ascii="Sylfaen" w:hAnsi="Sylfaen"/>
          <w:bCs/>
          <w:sz w:val="24"/>
          <w:lang w:val="ka-GE"/>
        </w:rPr>
        <w:t>282789</w:t>
      </w:r>
      <w:r w:rsidR="00A90346">
        <w:rPr>
          <w:rFonts w:ascii="Sylfaen" w:hAnsi="Sylfaen"/>
          <w:bCs/>
          <w:sz w:val="24"/>
          <w:lang w:val="ka-GE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43CA3A54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</w:t>
      </w:r>
      <w:r w:rsidR="00DE78BC">
        <w:rPr>
          <w:rFonts w:ascii="Sylfaen" w:hAnsi="Sylfaen"/>
          <w:bCs/>
          <w:sz w:val="24"/>
          <w:lang w:val="ka-GE"/>
        </w:rPr>
        <w:t xml:space="preserve"> -</w:t>
      </w:r>
      <w:r w:rsidR="00DE78BC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  <w:lang w:val="ka-GE"/>
        </w:rPr>
        <w:t>529</w:t>
      </w:r>
    </w:p>
    <w:p w14:paraId="1B7D5437" w14:textId="04F7447C" w:rsidR="00FB2A7F" w:rsidRPr="00FB2A7F" w:rsidRDefault="00422899" w:rsidP="00CC133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A90346">
        <w:rPr>
          <w:rFonts w:ascii="Sylfaen" w:hAnsi="Sylfaen"/>
          <w:bCs/>
          <w:sz w:val="24"/>
        </w:rPr>
        <w:t>13</w:t>
      </w:r>
      <w:r w:rsidR="00B90FBE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A7462C">
        <w:rPr>
          <w:rFonts w:ascii="Sylfaen" w:hAnsi="Sylfaen"/>
          <w:bCs/>
          <w:sz w:val="24"/>
        </w:rPr>
        <w:t>37</w:t>
      </w:r>
      <w:r w:rsidR="00E45C38">
        <w:rPr>
          <w:rFonts w:ascii="Sylfaen" w:hAnsi="Sylfaen"/>
          <w:bCs/>
          <w:sz w:val="24"/>
          <w:lang w:val="ka-GE"/>
        </w:rPr>
        <w:t>98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071AF9F9" w:rsidR="00422899" w:rsidRPr="00E67108" w:rsidRDefault="00422899" w:rsidP="00E45C38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E45C38">
        <w:rPr>
          <w:rFonts w:ascii="Sylfaen" w:hAnsi="Sylfaen"/>
          <w:bCs/>
          <w:sz w:val="24"/>
          <w:lang w:val="ka-GE"/>
        </w:rPr>
        <w:t>326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E45C38" w:rsidRPr="00E45C38">
        <w:rPr>
          <w:rFonts w:ascii="Sylfaen" w:hAnsi="Sylfaen"/>
          <w:bCs/>
          <w:sz w:val="24"/>
          <w:lang w:val="ka-GE"/>
        </w:rPr>
        <w:t>273930</w:t>
      </w:r>
      <w:r w:rsidR="009D0464" w:rsidRPr="009D0464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3C56917D" w:rsidR="00422899" w:rsidRPr="00422899" w:rsidRDefault="00422899" w:rsidP="00E45C3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E45C38" w:rsidRPr="00E45C38">
        <w:rPr>
          <w:rFonts w:ascii="Sylfaen" w:hAnsi="Sylfaen"/>
          <w:bCs/>
          <w:sz w:val="24"/>
          <w:lang w:val="ka-GE"/>
        </w:rPr>
        <w:t>5035</w:t>
      </w:r>
    </w:p>
    <w:p w14:paraId="75A9F35B" w14:textId="1F4970B7" w:rsidR="00422899" w:rsidRPr="00422899" w:rsidRDefault="00422899" w:rsidP="00E45C38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E45C38" w:rsidRPr="00E45C38">
        <w:rPr>
          <w:rFonts w:ascii="Sylfaen" w:hAnsi="Sylfaen"/>
          <w:bCs/>
          <w:sz w:val="24"/>
          <w:lang w:val="ka-GE"/>
        </w:rPr>
        <w:t>3594374</w:t>
      </w:r>
      <w:r w:rsidR="00B462EC" w:rsidRPr="00B462EC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E45C38" w:rsidRPr="00E45C38">
        <w:rPr>
          <w:rFonts w:ascii="Sylfaen" w:hAnsi="Sylfaen"/>
          <w:bCs/>
          <w:sz w:val="24"/>
          <w:lang w:val="ka-GE"/>
        </w:rPr>
        <w:t>2042935</w:t>
      </w:r>
      <w:r w:rsidR="00A7462C">
        <w:rPr>
          <w:rFonts w:ascii="Sylfaen" w:hAnsi="Sylfaen"/>
          <w:bCs/>
          <w:sz w:val="24"/>
        </w:rPr>
        <w:t xml:space="preserve"> </w:t>
      </w:r>
      <w:r w:rsidR="00CC1335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E45C38" w:rsidRPr="00E45C38">
        <w:rPr>
          <w:rFonts w:ascii="Sylfaen" w:hAnsi="Sylfaen"/>
          <w:bCs/>
          <w:sz w:val="24"/>
          <w:lang w:val="ka-GE"/>
        </w:rPr>
        <w:t>1551439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7DA754B" w:rsidR="00422899" w:rsidRPr="00422899" w:rsidRDefault="00422899" w:rsidP="004C190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4C190B" w:rsidRPr="004C190B">
        <w:rPr>
          <w:rFonts w:ascii="Sylfaen" w:hAnsi="Sylfaen"/>
          <w:bCs/>
          <w:sz w:val="24"/>
          <w:lang w:val="ka-GE"/>
        </w:rPr>
        <w:t>9987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4C190B" w:rsidRPr="004C190B">
        <w:rPr>
          <w:rFonts w:ascii="Sylfaen" w:hAnsi="Sylfaen"/>
          <w:bCs/>
          <w:sz w:val="24"/>
          <w:lang w:val="ka-GE"/>
        </w:rPr>
        <w:t>14659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4C190B" w:rsidRPr="004C190B">
        <w:rPr>
          <w:rFonts w:ascii="Sylfaen" w:hAnsi="Sylfaen"/>
          <w:bCs/>
          <w:sz w:val="24"/>
        </w:rPr>
        <w:t>24646</w:t>
      </w:r>
    </w:p>
    <w:p w14:paraId="0DFB330A" w14:textId="3984F819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7.8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437EE417" w14:textId="40AE1D48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</w:rPr>
        <w:t>1</w:t>
      </w:r>
      <w:r>
        <w:rPr>
          <w:rFonts w:ascii="Sylfaen" w:hAnsi="Sylfaen"/>
          <w:bCs/>
          <w:sz w:val="24"/>
          <w:lang w:val="ka-GE"/>
        </w:rPr>
        <w:t xml:space="preserve"> აპრილის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- 2.15 %</w:t>
      </w:r>
    </w:p>
    <w:p w14:paraId="1EEB05B0" w14:textId="14FF5D36" w:rsidR="00A90346" w:rsidRDefault="00A90346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>ბოლო 30 დღის დადებითობის მაჩვენებელი</w:t>
      </w:r>
      <w:r w:rsidR="004C190B">
        <w:rPr>
          <w:rFonts w:ascii="Sylfaen" w:hAnsi="Sylfaen"/>
          <w:bCs/>
          <w:sz w:val="24"/>
          <w:lang w:val="ka-GE"/>
        </w:rPr>
        <w:t xml:space="preserve"> -1.66%</w:t>
      </w:r>
    </w:p>
    <w:p w14:paraId="708FC607" w14:textId="71D4F531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4C190B">
        <w:rPr>
          <w:rFonts w:ascii="Sylfaen" w:hAnsi="Sylfaen"/>
          <w:bCs/>
          <w:sz w:val="24"/>
        </w:rPr>
        <w:t>1.</w:t>
      </w:r>
      <w:r w:rsidR="004C190B">
        <w:rPr>
          <w:rFonts w:ascii="Sylfaen" w:hAnsi="Sylfaen"/>
          <w:bCs/>
          <w:sz w:val="24"/>
          <w:lang w:val="ka-GE"/>
        </w:rPr>
        <w:t>80</w:t>
      </w:r>
      <w:r w:rsidR="00B90FBE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5945FC51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4C190B">
        <w:rPr>
          <w:rFonts w:ascii="Sylfaen" w:hAnsi="Sylfaen"/>
          <w:bCs/>
          <w:sz w:val="24"/>
        </w:rPr>
        <w:t>73</w:t>
      </w:r>
      <w:r w:rsidR="00A7462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4A73C62A" w:rsidR="00422899" w:rsidRPr="00422899" w:rsidRDefault="00422899" w:rsidP="00577C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577C69">
        <w:rPr>
          <w:rFonts w:ascii="Sylfaen" w:hAnsi="Sylfaen"/>
          <w:bCs/>
          <w:sz w:val="24"/>
          <w:lang w:val="ka-GE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577C69" w:rsidRPr="00577C69">
        <w:rPr>
          <w:rFonts w:ascii="Sylfaen" w:hAnsi="Sylfaen"/>
          <w:bCs/>
          <w:sz w:val="24"/>
          <w:lang w:val="ka-GE"/>
        </w:rPr>
        <w:t>549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577C69" w:rsidRPr="00577C69">
        <w:rPr>
          <w:rFonts w:ascii="Sylfaen" w:hAnsi="Sylfaen"/>
          <w:bCs/>
          <w:sz w:val="24"/>
          <w:lang w:val="ka-GE"/>
        </w:rPr>
        <w:t>634</w:t>
      </w:r>
    </w:p>
    <w:p w14:paraId="09F7CFF4" w14:textId="48E1FA1F" w:rsidR="00422899" w:rsidRDefault="00422899" w:rsidP="004C190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ანტიგენ ტესტი 1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577C69">
        <w:rPr>
          <w:rFonts w:ascii="Sylfaen" w:hAnsi="Sylfaen"/>
          <w:bCs/>
          <w:sz w:val="24"/>
          <w:lang w:val="ka-GE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 - </w:t>
      </w:r>
      <w:r w:rsidR="004C190B" w:rsidRPr="004C190B">
        <w:rPr>
          <w:rFonts w:ascii="Sylfaen" w:hAnsi="Sylfaen"/>
          <w:bCs/>
          <w:sz w:val="24"/>
          <w:lang w:val="ka-GE"/>
        </w:rPr>
        <w:t>417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4C190B" w:rsidRPr="004C190B">
        <w:rPr>
          <w:rFonts w:ascii="Sylfaen" w:hAnsi="Sylfaen"/>
          <w:bCs/>
          <w:sz w:val="24"/>
          <w:lang w:val="ka-GE"/>
        </w:rPr>
        <w:t>401</w:t>
      </w:r>
    </w:p>
    <w:p w14:paraId="72CB1054" w14:textId="4ED2820E" w:rsidR="00BA4E78" w:rsidRPr="00A90346" w:rsidRDefault="00BA4E78" w:rsidP="00577C6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</w:t>
      </w:r>
      <w:r w:rsidR="00D6650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00</w:t>
      </w:r>
      <w:r w:rsidR="00D6650A">
        <w:rPr>
          <w:rFonts w:ascii="Sylfaen" w:hAnsi="Sylfaen"/>
          <w:bCs/>
          <w:sz w:val="24"/>
        </w:rPr>
        <w:t>0</w:t>
      </w:r>
      <w:r w:rsidRPr="00422899">
        <w:rPr>
          <w:rFonts w:ascii="Sylfaen" w:hAnsi="Sylfaen"/>
          <w:bCs/>
          <w:sz w:val="24"/>
          <w:lang w:val="ka-GE"/>
        </w:rPr>
        <w:t xml:space="preserve">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577C69" w:rsidRPr="00577C69">
        <w:rPr>
          <w:rFonts w:ascii="Sylfaen" w:hAnsi="Sylfaen"/>
          <w:bCs/>
          <w:sz w:val="24"/>
        </w:rPr>
        <w:t>967</w:t>
      </w:r>
      <w:r w:rsidR="00577C69">
        <w:rPr>
          <w:rFonts w:ascii="Sylfaen" w:hAnsi="Sylfaen"/>
          <w:bCs/>
          <w:sz w:val="24"/>
          <w:lang w:val="ka-GE"/>
        </w:rPr>
        <w:t xml:space="preserve"> </w:t>
      </w:r>
      <w:r w:rsidR="00577C69" w:rsidRPr="00577C69">
        <w:rPr>
          <w:rFonts w:ascii="Sylfaen" w:hAnsi="Sylfaen"/>
          <w:bCs/>
          <w:sz w:val="24"/>
        </w:rPr>
        <w:t>035</w:t>
      </w:r>
    </w:p>
    <w:p w14:paraId="1B08E2A4" w14:textId="27D88197" w:rsidR="00A90346" w:rsidRPr="00A90346" w:rsidRDefault="00A90346" w:rsidP="00A90346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A90346">
        <w:rPr>
          <w:rFonts w:ascii="Sylfaen" w:hAnsi="Sylfaen"/>
          <w:bCs/>
          <w:sz w:val="24"/>
          <w:lang w:val="ka-GE"/>
        </w:rPr>
        <w:t>სულ აცრილია</w:t>
      </w:r>
      <w:r w:rsidR="00577C69">
        <w:rPr>
          <w:rFonts w:ascii="Sylfaen" w:hAnsi="Sylfaen"/>
          <w:bCs/>
          <w:sz w:val="24"/>
          <w:lang w:val="ka-GE"/>
        </w:rPr>
        <w:t xml:space="preserve"> 8 909</w:t>
      </w:r>
      <w:r w:rsidRPr="00A90346">
        <w:rPr>
          <w:rFonts w:ascii="Sylfaen" w:hAnsi="Sylfaen"/>
          <w:bCs/>
          <w:sz w:val="24"/>
          <w:lang w:val="ka-GE"/>
        </w:rPr>
        <w:t xml:space="preserve">   სამედიცინო პერსონალი და 65+ მოქალაქე, მათ შორის </w:t>
      </w:r>
      <w:r w:rsidR="00577C69">
        <w:rPr>
          <w:rFonts w:ascii="Sylfaen" w:hAnsi="Sylfaen"/>
          <w:bCs/>
          <w:sz w:val="24"/>
          <w:lang w:val="ka-GE"/>
        </w:rPr>
        <w:t>1 აპრილს 1077</w:t>
      </w:r>
    </w:p>
    <w:p w14:paraId="3497B8A5" w14:textId="77777777" w:rsidR="00A90346" w:rsidRPr="00422899" w:rsidRDefault="00A90346" w:rsidP="00A90346">
      <w:pPr>
        <w:pStyle w:val="ListParagraph"/>
        <w:jc w:val="both"/>
        <w:rPr>
          <w:rFonts w:ascii="Sylfaen" w:hAnsi="Sylfaen"/>
          <w:bCs/>
          <w:sz w:val="24"/>
          <w:lang w:val="ka-GE"/>
        </w:rPr>
      </w:pPr>
    </w:p>
    <w:bookmarkEnd w:id="0"/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59FEDE79" w:rsidR="00B75604" w:rsidRPr="003C353B" w:rsidRDefault="00DF23D9" w:rsidP="00B75604">
      <w:pPr>
        <w:jc w:val="both"/>
        <w:rPr>
          <w:rFonts w:ascii="Sylfaen" w:hAnsi="Sylfaen"/>
          <w:b/>
          <w:bCs/>
          <w:sz w:val="20"/>
        </w:rPr>
      </w:pPr>
      <w:r w:rsidRPr="00DF23D9">
        <w:rPr>
          <w:rFonts w:ascii="Sylfaen" w:hAnsi="Sylfaen"/>
          <w:b/>
          <w:bCs/>
          <w:noProof/>
          <w:sz w:val="20"/>
        </w:rPr>
        <w:drawing>
          <wp:inline distT="0" distB="0" distL="0" distR="0" wp14:anchorId="74AAB498" wp14:editId="27CC0C41">
            <wp:extent cx="8337550" cy="4152900"/>
            <wp:effectExtent l="0" t="0" r="6350" b="0"/>
            <wp:docPr id="10" name="Picture 10" descr="C:\Users\User\Downloads\WhatsApp Image 2021-04-02 at 8.28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4-02 at 8.28.54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6E9A5866" w:rsidR="00F6149E" w:rsidRDefault="00577C69" w:rsidP="004D1C31">
      <w:pPr>
        <w:jc w:val="both"/>
        <w:rPr>
          <w:rFonts w:ascii="Sylfaen" w:hAnsi="Sylfaen"/>
          <w:sz w:val="20"/>
        </w:rPr>
      </w:pPr>
      <w:r w:rsidRPr="00577C69">
        <w:rPr>
          <w:rFonts w:ascii="Sylfaen" w:hAnsi="Sylfaen"/>
          <w:noProof/>
          <w:sz w:val="20"/>
        </w:rPr>
        <w:drawing>
          <wp:inline distT="0" distB="0" distL="0" distR="0" wp14:anchorId="18E4B8E1" wp14:editId="14A413D9">
            <wp:extent cx="8972550" cy="5047059"/>
            <wp:effectExtent l="0" t="0" r="0" b="1270"/>
            <wp:docPr id="16" name="Picture 16" descr="C:\Users\User\Downloads\Slide1 - 2021-04-02T090932.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 - 2021-04-02T090932.18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0B0979A7" w:rsidR="0074417C" w:rsidRPr="008F341C" w:rsidRDefault="0074417C" w:rsidP="004D1C31">
      <w:pPr>
        <w:jc w:val="both"/>
        <w:rPr>
          <w:rFonts w:ascii="Sylfaen" w:hAnsi="Sylfaen"/>
          <w:b/>
          <w:sz w:val="20"/>
        </w:rPr>
      </w:pPr>
    </w:p>
    <w:p w14:paraId="6DAE4209" w14:textId="6D8AE731" w:rsidR="00251269" w:rsidRDefault="00577C69" w:rsidP="004D1C31">
      <w:pPr>
        <w:jc w:val="both"/>
        <w:rPr>
          <w:rFonts w:ascii="Sylfaen" w:hAnsi="Sylfaen"/>
          <w:sz w:val="20"/>
        </w:rPr>
      </w:pPr>
      <w:r w:rsidRPr="00577C69">
        <w:rPr>
          <w:rFonts w:ascii="Sylfaen" w:hAnsi="Sylfaen"/>
          <w:noProof/>
          <w:sz w:val="20"/>
        </w:rPr>
        <w:drawing>
          <wp:inline distT="0" distB="0" distL="0" distR="0" wp14:anchorId="65552E7D" wp14:editId="3E3E69D2">
            <wp:extent cx="8972550" cy="5047059"/>
            <wp:effectExtent l="0" t="0" r="0" b="1270"/>
            <wp:docPr id="17" name="Picture 17" descr="C:\Users\User\Downloads\Slide3 - 2021-04-02T090936.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3 - 2021-04-02T090936.29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3C9026E4" w:rsidR="00251269" w:rsidRDefault="00251269" w:rsidP="004D1C31">
      <w:pPr>
        <w:jc w:val="both"/>
        <w:rPr>
          <w:rFonts w:ascii="Sylfaen" w:hAnsi="Sylfaen"/>
          <w:sz w:val="20"/>
        </w:rPr>
      </w:pPr>
    </w:p>
    <w:p w14:paraId="05A54A6E" w14:textId="421295C2" w:rsidR="00251269" w:rsidRPr="009B483D" w:rsidRDefault="00577C69" w:rsidP="004D1C31">
      <w:pPr>
        <w:jc w:val="both"/>
        <w:rPr>
          <w:rFonts w:ascii="Sylfaen" w:hAnsi="Sylfaen"/>
          <w:sz w:val="20"/>
        </w:rPr>
      </w:pPr>
      <w:r w:rsidRPr="00577C69">
        <w:rPr>
          <w:rFonts w:ascii="Sylfaen" w:hAnsi="Sylfaen"/>
          <w:noProof/>
          <w:sz w:val="20"/>
        </w:rPr>
        <w:lastRenderedPageBreak/>
        <w:drawing>
          <wp:inline distT="0" distB="0" distL="0" distR="0" wp14:anchorId="69086D68" wp14:editId="26350569">
            <wp:extent cx="8972550" cy="5047059"/>
            <wp:effectExtent l="0" t="0" r="0" b="1270"/>
            <wp:docPr id="18" name="Picture 18" descr="C:\Users\User\Downloads\Slide2 - 2021-04-02T090942.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2 - 2021-04-02T090942.2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1FEE5474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tab/>
      </w:r>
    </w:p>
    <w:p w14:paraId="701A8FCC" w14:textId="41DD825D" w:rsidR="001472EE" w:rsidRDefault="00577C69" w:rsidP="00402EB0">
      <w:pPr>
        <w:jc w:val="both"/>
        <w:rPr>
          <w:rFonts w:ascii="Sylfaen" w:hAnsi="Sylfaen"/>
          <w:b/>
          <w:bCs/>
          <w:sz w:val="20"/>
          <w:lang w:val="nb-NO"/>
        </w:rPr>
      </w:pPr>
      <w:r w:rsidRPr="00577C69">
        <w:rPr>
          <w:rFonts w:ascii="Sylfaen" w:hAnsi="Sylfaen"/>
          <w:b/>
          <w:bCs/>
          <w:noProof/>
          <w:sz w:val="20"/>
        </w:rPr>
        <w:lastRenderedPageBreak/>
        <w:drawing>
          <wp:inline distT="0" distB="0" distL="0" distR="0" wp14:anchorId="2A1D541A" wp14:editId="32922FB3">
            <wp:extent cx="8972550" cy="5047059"/>
            <wp:effectExtent l="0" t="0" r="0" b="1270"/>
            <wp:docPr id="19" name="Picture 19" descr="C:\Users\User\Downloads\Slide4 - 2021-04-02T090945.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4 - 2021-04-02T090945.49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0855670E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4F5F377C" w14:textId="77777777" w:rsidR="00DF23D9" w:rsidRDefault="00DF23D9" w:rsidP="00C11CAD">
      <w:pPr>
        <w:jc w:val="both"/>
        <w:rPr>
          <w:rFonts w:ascii="Sylfaen" w:hAnsi="Sylfaen"/>
          <w:sz w:val="20"/>
          <w:lang w:val="ka-GE"/>
        </w:rPr>
      </w:pPr>
    </w:p>
    <w:p w14:paraId="6870755D" w14:textId="574E5095" w:rsidR="003C18EA" w:rsidRPr="00402EB0" w:rsidRDefault="00DF23D9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  <w:lang w:val="ka-GE"/>
        </w:rPr>
        <w:lastRenderedPageBreak/>
        <w:t>2</w:t>
      </w:r>
      <w:r w:rsidR="00C74B7B">
        <w:rPr>
          <w:rFonts w:ascii="Sylfaen" w:hAnsi="Sylfaen"/>
          <w:sz w:val="20"/>
          <w:lang w:val="ka-GE"/>
        </w:rPr>
        <w:t xml:space="preserve"> აპრილის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Pr="00DF23D9">
        <w:rPr>
          <w:rFonts w:ascii="Sylfaen" w:hAnsi="Sylfaen"/>
          <w:b/>
          <w:bCs/>
          <w:sz w:val="20"/>
        </w:rPr>
        <w:t>130,186,501</w:t>
      </w:r>
      <w:r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>
        <w:rPr>
          <w:rFonts w:ascii="Sylfaen" w:hAnsi="Sylfaen"/>
          <w:b/>
          <w:sz w:val="20"/>
          <w:u w:val="single"/>
        </w:rPr>
        <w:t>700 678</w:t>
      </w:r>
      <w:r w:rsidR="00C74B7B">
        <w:rPr>
          <w:rFonts w:ascii="Sylfaen" w:hAnsi="Sylfaen"/>
          <w:b/>
          <w:sz w:val="20"/>
          <w:u w:val="single"/>
          <w:lang w:val="ka-GE"/>
        </w:rPr>
        <w:t xml:space="preserve"> 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Pr="00DF23D9">
        <w:rPr>
          <w:rFonts w:ascii="Sylfaen" w:hAnsi="Sylfaen"/>
          <w:b/>
          <w:bCs/>
          <w:sz w:val="20"/>
          <w:u w:val="single"/>
        </w:rPr>
        <w:t>104,898,496</w:t>
      </w:r>
      <w:r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Pr="00DF23D9">
        <w:rPr>
          <w:rFonts w:ascii="Sylfaen" w:hAnsi="Sylfaen"/>
          <w:b/>
          <w:sz w:val="20"/>
          <w:u w:val="single"/>
          <w:lang w:val="ka-GE"/>
        </w:rPr>
        <w:t>2,840,296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511C8212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C74B7B">
        <w:rPr>
          <w:rFonts w:ascii="Sylfaen" w:hAnsi="Sylfaen"/>
          <w:b/>
          <w:i/>
          <w:sz w:val="20"/>
        </w:rPr>
        <w:t>1</w:t>
      </w:r>
      <w:r w:rsidR="00222B84">
        <w:rPr>
          <w:rFonts w:ascii="Sylfaen" w:hAnsi="Sylfaen"/>
          <w:b/>
          <w:i/>
          <w:sz w:val="20"/>
        </w:rPr>
        <w:t>/</w:t>
      </w:r>
      <w:r w:rsidR="00DF23D9">
        <w:rPr>
          <w:rFonts w:ascii="Sylfaen" w:hAnsi="Sylfaen"/>
          <w:b/>
          <w:i/>
          <w:sz w:val="20"/>
        </w:rPr>
        <w:t>04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00" w:type="dxa"/>
        <w:tblLook w:val="04A0" w:firstRow="1" w:lastRow="0" w:firstColumn="1" w:lastColumn="0" w:noHBand="0" w:noVBand="1"/>
      </w:tblPr>
      <w:tblGrid>
        <w:gridCol w:w="5055"/>
        <w:gridCol w:w="3862"/>
        <w:gridCol w:w="2825"/>
        <w:gridCol w:w="2958"/>
      </w:tblGrid>
      <w:tr w:rsidR="00DF23D9" w:rsidRPr="00DF23D9" w14:paraId="79E99781" w14:textId="77777777" w:rsidTr="00DF23D9">
        <w:trPr>
          <w:trHeight w:val="547"/>
        </w:trPr>
        <w:tc>
          <w:tcPr>
            <w:tcW w:w="505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8D8667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0DFCF0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5170E3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08A6FA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F23D9" w:rsidRPr="00DF23D9" w14:paraId="6DB0F92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66212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12C79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31,166,344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7F86F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565,256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6A1B9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DF23D9" w:rsidRPr="00DF23D9" w14:paraId="6379429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52EE5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8F2B3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12,753,258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7AD1F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321,886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1F3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DF23D9" w:rsidRPr="00DF23D9" w14:paraId="1EBF7EE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FBCBF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C459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12,220,669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614D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162,960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AB0A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DF23D9" w:rsidRPr="00DF23D9" w14:paraId="0C5D012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3748E6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8701F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4,644,423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64568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95,640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91A9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2.06</w:t>
            </w:r>
          </w:p>
        </w:tc>
      </w:tr>
      <w:tr w:rsidR="00DF23D9" w:rsidRPr="00DF23D9" w14:paraId="35391BF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00D0E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C566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4,545,095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6AED9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98,850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2929E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2.17</w:t>
            </w:r>
          </w:p>
        </w:tc>
      </w:tr>
      <w:tr w:rsidR="00DF23D9" w:rsidRPr="00DF23D9" w14:paraId="6FE93A8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F1E00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2BCFC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4,345,788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CE9C0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126,713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60E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2.92</w:t>
            </w:r>
          </w:p>
        </w:tc>
      </w:tr>
      <w:tr w:rsidR="00DF23D9" w:rsidRPr="00DF23D9" w14:paraId="7AD3E5A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7771A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503CC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3,584,899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389D1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109,346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EEA2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DF23D9" w:rsidRPr="00DF23D9" w14:paraId="1220D97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1E983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C2D17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3,317,182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9DD3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31,537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D99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DF23D9" w:rsidRPr="00DF23D9" w14:paraId="536315B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44638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AA369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3,284,353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BFEF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75,459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711C9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DF23D9" w:rsidRPr="00DF23D9" w14:paraId="2116532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45CCA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9DA9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2,830,335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D3D99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77,039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ECCD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2.72</w:t>
            </w:r>
          </w:p>
        </w:tc>
      </w:tr>
      <w:tr w:rsidR="00DF23D9" w:rsidRPr="00DF23D9" w14:paraId="37D2B6B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80548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7D80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2,406,377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681AE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63,422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DCE1E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DF23D9" w:rsidRPr="00DF23D9" w14:paraId="149AABF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B8E1A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B6771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2,348,821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03DE5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55,858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646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2.38</w:t>
            </w:r>
          </w:p>
        </w:tc>
      </w:tr>
      <w:tr w:rsidR="00DF23D9" w:rsidRPr="00DF23D9" w14:paraId="2F29481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C44B6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D36A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2,321,717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6CA7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53,045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42CFC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DF23D9" w:rsidRPr="00DF23D9" w14:paraId="62EA6A8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BEFD3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4C13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2,238,887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4D7C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203,210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0E9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9.08</w:t>
            </w:r>
          </w:p>
        </w:tc>
      </w:tr>
      <w:tr w:rsidR="00DF23D9" w:rsidRPr="00DF23D9" w14:paraId="4A6F9A6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06B02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1084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1,885,564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C7A7D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62,665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7FD73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3.32</w:t>
            </w:r>
          </w:p>
        </w:tc>
      </w:tr>
      <w:tr w:rsidR="00DF23D9" w:rsidRPr="00DF23D9" w14:paraId="4CCF6189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83BB0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AA282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1,674,168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30D4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32,825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11DC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DF23D9" w:rsidRPr="00DF23D9" w14:paraId="782C0DB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DD983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26435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1,548,807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F218A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52,008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A8936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3.36</w:t>
            </w:r>
          </w:p>
        </w:tc>
      </w:tr>
      <w:tr w:rsidR="00DF23D9" w:rsidRPr="00DF23D9" w14:paraId="68F3DA4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D162FD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644B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1,548,157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6F2C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52,846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9A8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3.41</w:t>
            </w:r>
          </w:p>
        </w:tc>
      </w:tr>
      <w:tr w:rsidR="00DF23D9" w:rsidRPr="00DF23D9" w14:paraId="62CF9EA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0A8AB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78B16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1,532,332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3985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26,421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C40A6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F23D9" w:rsidRPr="00DF23D9" w14:paraId="293FDE7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0758D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E7416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1,511,712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C634A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40,858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229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DF23D9" w:rsidRPr="00DF23D9" w14:paraId="14969AF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6579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9C20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1,272,616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A3B24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16,538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FB9BD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1.30</w:t>
            </w:r>
          </w:p>
        </w:tc>
      </w:tr>
      <w:tr w:rsidR="00DF23D9" w:rsidRPr="00DF23D9" w14:paraId="05B9007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C2D17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EB7C4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995,538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0AAD5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23,135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D9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2.32</w:t>
            </w:r>
          </w:p>
        </w:tc>
      </w:tr>
      <w:tr w:rsidR="00DF23D9" w:rsidRPr="00DF23D9" w14:paraId="2DD08ED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53B16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C9333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982,116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E1E9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22,959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A96D3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2.34</w:t>
            </w:r>
          </w:p>
        </w:tc>
      </w:tr>
      <w:tr w:rsidR="00DF23D9" w:rsidRPr="00DF23D9" w14:paraId="521308F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5045AE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0C58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952,803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6DC4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23,538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82E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F23D9" w:rsidRPr="00DF23D9" w14:paraId="3803296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4AF48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36C8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876,842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76B8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22,966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A611B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2.62</w:t>
            </w:r>
          </w:p>
        </w:tc>
      </w:tr>
      <w:tr w:rsidR="00DF23D9" w:rsidRPr="00DF23D9" w14:paraId="43CD089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57E83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73DB9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850,924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B516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14,323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817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DF23D9" w:rsidRPr="00DF23D9" w14:paraId="26B9382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CFC94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9474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833,105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0B8F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6,209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241EA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0.75</w:t>
            </w:r>
          </w:p>
        </w:tc>
      </w:tr>
      <w:tr w:rsidR="00DF23D9" w:rsidRPr="00DF23D9" w14:paraId="5C89AC6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ACD6B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B5DF1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821,722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BEFB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E79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F23D9" w:rsidRPr="00DF23D9" w14:paraId="39508A79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A8B54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3E486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804,886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6D077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13,465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C51F5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DF23D9" w:rsidRPr="00DF23D9" w14:paraId="69910C8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DD286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651A6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747,288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B34A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13,297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AD7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F23D9" w:rsidRPr="00DF23D9" w14:paraId="1659AF7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99E19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1570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672,931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25298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14,530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B6BC1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DF23D9" w:rsidRPr="00DF23D9" w14:paraId="58E4A74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AD599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53159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652,433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098A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20,737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F59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3.18</w:t>
            </w:r>
          </w:p>
        </w:tc>
      </w:tr>
      <w:tr w:rsidR="00DF23D9" w:rsidRPr="00DF23D9" w14:paraId="28D114BF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F1684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ACC8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611,577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C440B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6,858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F45E4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DF23D9" w:rsidRPr="00DF23D9" w14:paraId="0082B70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15A62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3D39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611,295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288B3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9,046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7F1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1.48</w:t>
            </w:r>
          </w:p>
        </w:tc>
      </w:tr>
      <w:tr w:rsidR="00DF23D9" w:rsidRPr="00DF23D9" w14:paraId="3C0EBFC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B546D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A724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601,124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AEF58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10,337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E3B8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F23D9" w:rsidRPr="00DF23D9" w14:paraId="7EF9D0D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E06F6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1DA6D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600,596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7693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5,308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4EC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DF23D9" w:rsidRPr="00DF23D9" w14:paraId="02AAADC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CD391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5278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546,229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99B0D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9,339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2229C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DF23D9" w:rsidRPr="00DF23D9" w14:paraId="38E66DC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D9E2B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DB798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496,097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0E70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2A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F23D9" w:rsidRPr="00DF23D9" w14:paraId="10C9ED5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0DC9D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66FC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472,112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FA808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9,113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520A79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DF23D9" w:rsidRPr="00DF23D9" w14:paraId="00C7092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A3509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781D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468,400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1D6F9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6,234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0D8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DF23D9" w:rsidRPr="00DF23D9" w14:paraId="7DCF83FF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B6E2A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20FC9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461,444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680B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0513A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DF23D9" w:rsidRPr="00DF23D9" w14:paraId="7811411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7B7E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27B8B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390,007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6387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6,669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345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DF23D9" w:rsidRPr="00DF23D9" w14:paraId="04D7068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FB39F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EBA97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361,185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2552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9,719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18FE0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2.69</w:t>
            </w:r>
          </w:p>
        </w:tc>
      </w:tr>
      <w:tr w:rsidR="00DF23D9" w:rsidRPr="00DF23D9" w14:paraId="6FA9D087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2124C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DD78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355,051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92A7C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6,114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F3D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F23D9" w:rsidRPr="00DF23D9" w14:paraId="6512C42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B1BF2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0368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345,500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8CBB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EACEF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DF23D9" w:rsidRPr="00DF23D9" w14:paraId="4B0F2D7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FAFD2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CDBE5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342,633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0C0A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13,197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937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DF23D9" w:rsidRPr="00DF23D9" w14:paraId="65C65E1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5113A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6B3E6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328,755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5449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16,847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64380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5.12</w:t>
            </w:r>
          </w:p>
        </w:tc>
      </w:tr>
      <w:tr w:rsidR="00DF23D9" w:rsidRPr="00DF23D9" w14:paraId="2289E9E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3F0B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995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321,807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345D1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283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F23D9" w:rsidRPr="00DF23D9" w14:paraId="6DE9919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FDEC6F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83C43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281,761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BBE6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3,778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93A33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DF23D9" w:rsidRPr="00DF23D9" w14:paraId="582F534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482CCB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F5066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277,309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03DA3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25C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DF23D9" w:rsidRPr="00DF23D9" w14:paraId="59EC831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99FBB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5B900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272,411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114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12,257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6CD9C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4.50</w:t>
            </w:r>
          </w:p>
        </w:tc>
      </w:tr>
      <w:tr w:rsidR="00DF23D9" w:rsidRPr="00DF23D9" w14:paraId="2DAC304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6EA9C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73301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271,632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9FB6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5,947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F4F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DF23D9" w:rsidRPr="00DF23D9" w14:paraId="3F0F9AF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C5E22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80AB8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263,689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416C4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8,093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E4B56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3.07</w:t>
            </w:r>
          </w:p>
        </w:tc>
      </w:tr>
      <w:tr w:rsidR="00DF23D9" w:rsidRPr="00DF23D9" w14:paraId="55AC5EA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B9B7D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CED4C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261,713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C6959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3,567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8E1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F23D9" w:rsidRPr="00DF23D9" w14:paraId="171530E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0B7F30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F31C8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254,018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9A175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8,812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7F776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DF23D9" w:rsidRPr="00DF23D9" w14:paraId="0BB1068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017FA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C22C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252,727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1F341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3,325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D28B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DF23D9" w:rsidRPr="00DF23D9" w14:paraId="50E93E3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54F69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3B3A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246,854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8FD02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30603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1.23</w:t>
            </w:r>
          </w:p>
        </w:tc>
      </w:tr>
      <w:tr w:rsidR="00DF23D9" w:rsidRPr="00DF23D9" w14:paraId="5381E63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0451B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ED65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242,353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323FD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2,627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12B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DF23D9" w:rsidRPr="00DF23D9" w14:paraId="2846914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6ABF7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4074D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235,854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CEA3C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4,687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6D32E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DF23D9" w:rsidRPr="00DF23D9" w14:paraId="0825859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3FFDA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F3A81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232,103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571A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1,313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A71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0.57</w:t>
            </w:r>
          </w:p>
        </w:tc>
      </w:tr>
      <w:tr w:rsidR="00DF23D9" w:rsidRPr="00DF23D9" w14:paraId="1A12189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81951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42756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230,603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9E60D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2,419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F5AD9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DF23D9" w:rsidRPr="00DF23D9" w14:paraId="079FFEE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46D17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DEB64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230,241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0442F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4,960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926B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DF23D9" w:rsidRPr="00DF23D9" w14:paraId="683FF7B8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036AB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20E2A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216,764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A46FD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2,957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63946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DF23D9" w:rsidRPr="00DF23D9" w14:paraId="52DC0F8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0F4DA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2394A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216,119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B9EE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3,574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70B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DF23D9" w:rsidRPr="00DF23D9" w14:paraId="0ED8167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4D07D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335DE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215,602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A5949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418D5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DF23D9" w:rsidRPr="00DF23D9" w14:paraId="77D91A0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E21D6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8FF52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214,667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BC99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4,206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184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1.96</w:t>
            </w:r>
          </w:p>
        </w:tc>
      </w:tr>
      <w:tr w:rsidR="00DF23D9" w:rsidRPr="00DF23D9" w14:paraId="3B37AB4E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C8630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8BA6F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206,589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1E82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846C3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1.39</w:t>
            </w:r>
          </w:p>
        </w:tc>
      </w:tr>
      <w:tr w:rsidR="00DF23D9" w:rsidRPr="00DF23D9" w14:paraId="4E69FDF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B3B3D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622A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202,131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6C56A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11,995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2E4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5.93</w:t>
            </w:r>
          </w:p>
        </w:tc>
      </w:tr>
      <w:tr w:rsidR="00DF23D9" w:rsidRPr="00DF23D9" w14:paraId="36527057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3417C3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6673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194,398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F2E67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6,840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8097F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3.52</w:t>
            </w:r>
          </w:p>
        </w:tc>
      </w:tr>
      <w:tr w:rsidR="00DF23D9" w:rsidRPr="00DF23D9" w14:paraId="4BA41A5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AC876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282E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192,639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F4E2F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BC2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DF23D9" w:rsidRPr="00DF23D9" w14:paraId="01186AF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194199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7358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189,043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CB32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4,605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3129A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DF23D9" w:rsidRPr="00DF23D9" w14:paraId="26FD661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CBC05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9EE88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179,964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B725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A6A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DF23D9" w:rsidRPr="00DF23D9" w14:paraId="324EF01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41292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D4F05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169,626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145F3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6,599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96A54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3.89</w:t>
            </w:r>
          </w:p>
        </w:tc>
      </w:tr>
      <w:tr w:rsidR="00DF23D9" w:rsidRPr="00DF23D9" w14:paraId="6F90EC0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5D08F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2D62B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162,891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31CE4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2,057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3E0B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DF23D9" w:rsidRPr="00DF23D9" w14:paraId="41A535FC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BAB13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C5B9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160,497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1E7C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E57AD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DF23D9" w:rsidRPr="00DF23D9" w14:paraId="6ABD5CF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14D5C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59BC8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159,218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A1AE4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1,678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C41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DF23D9" w:rsidRPr="00DF23D9" w14:paraId="47CE5CA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A4CCB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4D956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158,957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68F72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2,667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DEFE4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1.68</w:t>
            </w:r>
          </w:p>
        </w:tc>
      </w:tr>
      <w:tr w:rsidR="00DF23D9" w:rsidRPr="00DF23D9" w14:paraId="0C52B8F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C4A77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5865C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144,445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465B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1B7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0.36</w:t>
            </w:r>
          </w:p>
        </w:tc>
      </w:tr>
      <w:tr w:rsidR="00DF23D9" w:rsidRPr="00DF23D9" w14:paraId="467F44D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8D7E7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98CA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142,434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D67C7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20D9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DF23D9" w:rsidRPr="00DF23D9" w14:paraId="0385571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8021A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96E23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134,058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087A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1CA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1.61</w:t>
            </w:r>
          </w:p>
        </w:tc>
      </w:tr>
      <w:tr w:rsidR="00DF23D9" w:rsidRPr="00DF23D9" w14:paraId="3C8A0D4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69C83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2EA2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130,022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DC3E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3,781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60E6F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DF23D9" w:rsidRPr="00DF23D9" w14:paraId="50D7C344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2BBAA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A36C9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125,157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887B0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2,235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5D3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DF23D9" w:rsidRPr="00DF23D9" w14:paraId="535D871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6AF6D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8BBE7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117,192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15BAF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B2406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DF23D9" w:rsidRPr="00DF23D9" w14:paraId="1506EAD3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141E6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DF0CD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106,424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FD640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902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285E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DF23D9" w:rsidRPr="00DF23D9" w14:paraId="13A927BB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6B4B3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31370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105,549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19BEC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974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5B9601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DF23D9" w:rsidRPr="00DF23D9" w14:paraId="317BD41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65F9B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28BD1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103,639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EAE1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B35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DF23D9" w:rsidRPr="00DF23D9" w14:paraId="6E389EE5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84298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A229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102,363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4CFEB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D3F3B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DF23D9" w:rsidRPr="00DF23D9" w14:paraId="251461A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34AFF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4FDC2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96,079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BE290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B47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F23D9" w:rsidRPr="00DF23D9" w14:paraId="79D9A5CB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F209C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DB1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92,706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4B844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1F750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DF23D9" w:rsidRPr="00DF23D9" w14:paraId="1234A801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BA608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6A1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91,218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AA94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1,274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57F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DF23D9" w:rsidRPr="00DF23D9" w14:paraId="4A923BF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1DD8D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14D64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90,583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DF6C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743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A2047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DF23D9" w:rsidRPr="00DF23D9" w14:paraId="054269B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12904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35B3B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90,217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3BFE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67CE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DF23D9" w:rsidRPr="00DF23D9" w14:paraId="6E0EC75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DD282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5A53B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88,538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B660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1,500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5273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1.69</w:t>
            </w:r>
          </w:p>
        </w:tc>
      </w:tr>
      <w:tr w:rsidR="00DF23D9" w:rsidRPr="00DF23D9" w14:paraId="444EAF1D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033F2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BC66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88,418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7B0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1FFC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DF23D9" w:rsidRPr="00DF23D9" w14:paraId="4EC8FAA2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A0D75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72A68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82,869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6AAB0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629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2F472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DF23D9" w:rsidRPr="00DF23D9" w14:paraId="27FF66BA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43E86E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873B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77,452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BB1BD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554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DF23D9" w:rsidRPr="00DF23D9" w14:paraId="6D85C2E0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14B08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C620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75,263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D07AA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424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FE9AC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DF23D9" w:rsidRPr="00DF23D9" w14:paraId="365ABE2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F91F6B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B3E27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67,579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03CA5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775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670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1.15</w:t>
            </w:r>
          </w:p>
        </w:tc>
      </w:tr>
      <w:tr w:rsidR="00DF23D9" w:rsidRPr="00DF23D9" w14:paraId="31F2A499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3D8C6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00D2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64,431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44904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36056E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3.11</w:t>
            </w:r>
          </w:p>
        </w:tc>
      </w:tr>
      <w:tr w:rsidR="00DF23D9" w:rsidRPr="00DF23D9" w14:paraId="60EDB7E6" w14:textId="77777777" w:rsidTr="00DF23D9">
        <w:trPr>
          <w:trHeight w:val="186"/>
        </w:trPr>
        <w:tc>
          <w:tcPr>
            <w:tcW w:w="5055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162C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862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E56C33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61,642</w:t>
            </w:r>
          </w:p>
        </w:tc>
        <w:tc>
          <w:tcPr>
            <w:tcW w:w="282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618C99F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746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18A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69D5B733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E20102" w14:textId="77777777" w:rsidR="002239B4" w:rsidRDefault="002239B4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81" w:type="dxa"/>
        <w:tblLook w:val="04A0" w:firstRow="1" w:lastRow="0" w:firstColumn="1" w:lastColumn="0" w:noHBand="0" w:noVBand="1"/>
      </w:tblPr>
      <w:tblGrid>
        <w:gridCol w:w="5174"/>
        <w:gridCol w:w="3706"/>
        <w:gridCol w:w="2711"/>
        <w:gridCol w:w="3090"/>
      </w:tblGrid>
      <w:tr w:rsidR="00DF23D9" w:rsidRPr="00DF23D9" w14:paraId="6401560E" w14:textId="77777777" w:rsidTr="00DF23D9">
        <w:trPr>
          <w:trHeight w:val="751"/>
        </w:trPr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C92E4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700A8D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F5B0F0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35CA3B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DF23D9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DF23D9" w:rsidRPr="00DF23D9" w14:paraId="59303EF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4F483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92BD8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4,695,082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E93F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95,976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FEC74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2.04</w:t>
            </w:r>
          </w:p>
        </w:tc>
      </w:tr>
      <w:tr w:rsidR="00DF23D9" w:rsidRPr="00DF23D9" w14:paraId="14CA584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EB945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5CF6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4,554,264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1366E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99,233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60AC9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DF23D9" w:rsidRPr="00DF23D9" w14:paraId="0494580F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1A873F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75364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4,350,266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0051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126,764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BFAE7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2.91</w:t>
            </w:r>
          </w:p>
        </w:tc>
      </w:tr>
      <w:tr w:rsidR="00DF23D9" w:rsidRPr="00DF23D9" w14:paraId="7E8517F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02E8A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51BA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3,607,083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22913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109,847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2A943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DF23D9" w:rsidRPr="00DF23D9" w14:paraId="6695DC9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F6111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FB550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3,291,394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FA096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75,541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473A5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2.30</w:t>
            </w:r>
          </w:p>
        </w:tc>
      </w:tr>
      <w:tr w:rsidR="00DF23D9" w:rsidRPr="00DF23D9" w14:paraId="574D229B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3B930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8419A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2,854,137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A138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77,244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2B404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DF23D9" w:rsidRPr="00DF23D9" w14:paraId="2B38BE8F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5356D1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A73B4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2,356,970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9A4C3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53,665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6BAF8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DF23D9" w:rsidRPr="00DF23D9" w14:paraId="0AB87E94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F32D7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2527C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1,691,737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747B9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33,246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9B6892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DF23D9" w:rsidRPr="00DF23D9" w14:paraId="373BFF68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DCAC5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C3E6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1,539,617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82C31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26,586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843D9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DF23D9" w:rsidRPr="00DF23D9" w14:paraId="69B51E46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C2170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FAC7C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1,280,443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CFF6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16,559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274CA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DF23D9" w:rsidRPr="00DF23D9" w14:paraId="7DACF482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5761A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4B52E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958,918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79FE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23,674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7E987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DF23D9" w:rsidRPr="00DF23D9" w14:paraId="08157DB2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2D1E3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D92C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887,920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4B1F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23,045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CB0F4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2.60</w:t>
            </w:r>
          </w:p>
        </w:tc>
      </w:tr>
      <w:tr w:rsidR="00DF23D9" w:rsidRPr="00DF23D9" w14:paraId="51B9C880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B83CEE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591C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822,314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6E7B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16,859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8468E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DF23D9" w:rsidRPr="00DF23D9" w14:paraId="498D6BD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4DBB21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10B8A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813,191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8CC7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13,498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17C28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DF23D9" w:rsidRPr="00DF23D9" w14:paraId="37611BB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6FBC1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8F06F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661,721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0BC27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20,995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30560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3.17</w:t>
            </w:r>
          </w:p>
        </w:tc>
      </w:tr>
      <w:tr w:rsidR="00DF23D9" w:rsidRPr="00DF23D9" w14:paraId="4DE921F4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70245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2F5C6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605,406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793E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5,345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F12A1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0.88</w:t>
            </w:r>
          </w:p>
        </w:tc>
      </w:tr>
      <w:tr w:rsidR="00DF23D9" w:rsidRPr="00DF23D9" w14:paraId="51CBB4DE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C866C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1CCC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603,092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EE26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10,350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AA1872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DF23D9" w:rsidRPr="00DF23D9" w14:paraId="7B9EF65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EE69B9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BBBC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549,592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EDB6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9,368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8363F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DF23D9" w:rsidRPr="00DF23D9" w14:paraId="1D73D5EB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5E1C8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798A0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362,489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B0718E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9,790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010D9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DF23D9" w:rsidRPr="00DF23D9" w14:paraId="35563105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E24D5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BE12E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346,327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E8953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13,313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B142A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DF23D9" w:rsidRPr="00DF23D9" w14:paraId="560488F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6A3636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2A724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323,043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E657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2,257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38042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F23D9" w:rsidRPr="00DF23D9" w14:paraId="7A27DC43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08219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FC480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274,054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3657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5,967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397AC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DF23D9" w:rsidRPr="00DF23D9" w14:paraId="6229B12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39EA7A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5392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267,172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CDE65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8,160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0B077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3.05</w:t>
            </w:r>
          </w:p>
        </w:tc>
      </w:tr>
      <w:tr w:rsidR="00DF23D9" w:rsidRPr="00DF23D9" w14:paraId="7612456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7EE27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C3B8C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236,600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940BA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4,705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FADF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DF23D9" w:rsidRPr="00DF23D9" w14:paraId="6A5C7D6A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5FC9A4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B7F30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231,756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F448B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5,003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95514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2.16</w:t>
            </w:r>
          </w:p>
        </w:tc>
      </w:tr>
      <w:tr w:rsidR="00DF23D9" w:rsidRPr="00DF23D9" w14:paraId="776922D8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443D2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EBAFE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231,265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C71DF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2,423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D61ED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1.05</w:t>
            </w:r>
          </w:p>
        </w:tc>
      </w:tr>
      <w:tr w:rsidR="00DF23D9" w:rsidRPr="00DF23D9" w14:paraId="6EEBD583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6AC07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6662C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217,005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86C6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3,583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94361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DF23D9" w:rsidRPr="00DF23D9" w14:paraId="2614FB86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6AF58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5A2E7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216,939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B5265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8D417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DF23D9" w:rsidRPr="00DF23D9" w14:paraId="03C4851F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020B3D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75E88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171,324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66FDF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6,675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2A45C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3.90</w:t>
            </w:r>
          </w:p>
        </w:tc>
      </w:tr>
      <w:tr w:rsidR="00DF23D9" w:rsidRPr="00DF23D9" w14:paraId="19BA92C6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3399DB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224C0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131,424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8AA7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3,810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5FC94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DF23D9" w:rsidRPr="00DF23D9" w14:paraId="079AF08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9D7CE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CEAD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125,506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59A31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2,241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D2FF5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DF23D9" w:rsidRPr="00DF23D9" w14:paraId="2B44381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E0ADDF5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F1FB8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107,253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4C8AF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7B324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0.85</w:t>
            </w:r>
          </w:p>
        </w:tc>
      </w:tr>
      <w:tr w:rsidR="00DF23D9" w:rsidRPr="00DF23D9" w14:paraId="4E56F64A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27A41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ლატვია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EDDD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103,001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2293D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1,913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8EAB8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DF23D9" w:rsidRPr="00DF23D9" w14:paraId="2212F782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33612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23011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96,770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ECB23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673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7E5F1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DF23D9" w:rsidRPr="00DF23D9" w14:paraId="65D319F5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ADFD42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D9AE4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91,573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0E4A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51310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DF23D9" w:rsidRPr="00DF23D9" w14:paraId="332C9D6E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97B73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5D0323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78,106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4E324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EAA79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DF23D9" w:rsidRPr="00DF23D9" w14:paraId="683B3749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A060AC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A98CE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61,881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8FAC1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CA12A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DF23D9" w:rsidRPr="00DF23D9" w14:paraId="13BC4EA9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2C4CD7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A9E2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29,085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611A4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3ACC4C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DF23D9" w:rsidRPr="00DF23D9" w14:paraId="3A0F95F1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22751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F21EE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12,053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98B5A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A7D7572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0.95</w:t>
            </w:r>
          </w:p>
        </w:tc>
      </w:tr>
      <w:tr w:rsidR="00DF23D9" w:rsidRPr="00DF23D9" w14:paraId="12E5DE39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F81E6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B27BA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6,205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3E9EA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58FCC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DF23D9" w:rsidRPr="00DF23D9" w14:paraId="577944D3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8ADD38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555CC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4,730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D4F0F1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22C45A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DF23D9" w:rsidRPr="00DF23D9" w14:paraId="4E3DA252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524A16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F11C5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D9E49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244A28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DF23D9" w:rsidRPr="00DF23D9" w14:paraId="179F6403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D8900B4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CB5D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4,050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0982C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EBD03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DF23D9" w:rsidRPr="00DF23D9" w14:paraId="6CA20416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CC8A00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D703B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2,675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60B3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D87234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DF23D9" w:rsidRPr="00DF23D9" w14:paraId="4795CF69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83BFF9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8703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2,305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A62076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381BF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DF23D9" w:rsidRPr="00DF23D9" w14:paraId="6CA65788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42D293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952CA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1,570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F58B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5C228D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1.85</w:t>
            </w:r>
          </w:p>
        </w:tc>
      </w:tr>
      <w:tr w:rsidR="00DF23D9" w:rsidRPr="00DF23D9" w14:paraId="533124AC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78F437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6F3DCCE7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30EA9B7A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5B5DFB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DF23D9" w:rsidRPr="00DF23D9" w14:paraId="5D3F3DB5" w14:textId="77777777" w:rsidTr="00DF23D9">
        <w:trPr>
          <w:trHeight w:val="256"/>
        </w:trPr>
        <w:tc>
          <w:tcPr>
            <w:tcW w:w="5174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8C70F" w14:textId="77777777" w:rsidR="00DF23D9" w:rsidRPr="00DF23D9" w:rsidRDefault="00DF23D9" w:rsidP="00DF23D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2BD9457F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494BD1B5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DF23D9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B8EBE9" w14:textId="77777777" w:rsidR="00DF23D9" w:rsidRPr="00DF23D9" w:rsidRDefault="00DF23D9" w:rsidP="00DF23D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DF23D9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59DA3E79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5B092AEF" w:rsidR="00CF4EA4" w:rsidRDefault="00DF23D9" w:rsidP="00702188">
      <w:pPr>
        <w:rPr>
          <w:lang w:val="nb-NO"/>
        </w:rPr>
      </w:pPr>
      <w:r w:rsidRPr="00DF23D9">
        <w:rPr>
          <w:noProof/>
        </w:rPr>
        <w:lastRenderedPageBreak/>
        <w:drawing>
          <wp:inline distT="0" distB="0" distL="0" distR="0" wp14:anchorId="54D85318" wp14:editId="709DA481">
            <wp:extent cx="8972550" cy="5047059"/>
            <wp:effectExtent l="0" t="0" r="0" b="1270"/>
            <wp:docPr id="6" name="Picture 6" descr="C:\Users\User\Desktop\msoflio\2 apri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 april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5EF7F633" w:rsidR="00B47326" w:rsidRPr="00B47326" w:rsidRDefault="00DF23D9" w:rsidP="00B47326">
      <w:pPr>
        <w:rPr>
          <w:lang w:val="nb-NO"/>
        </w:rPr>
      </w:pPr>
      <w:r w:rsidRPr="00DF23D9">
        <w:rPr>
          <w:noProof/>
        </w:rPr>
        <w:lastRenderedPageBreak/>
        <w:drawing>
          <wp:inline distT="0" distB="0" distL="0" distR="0" wp14:anchorId="555FF0E9" wp14:editId="5C9AD49A">
            <wp:extent cx="8972550" cy="6333565"/>
            <wp:effectExtent l="0" t="0" r="0" b="0"/>
            <wp:docPr id="7" name="Picture 7" descr="C:\Users\User\Downloads\cumulative-covid-vaccinations (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6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33E9B23D" w:rsidR="00B47326" w:rsidRPr="00B47326" w:rsidRDefault="00DF23D9" w:rsidP="00B47326">
      <w:pPr>
        <w:rPr>
          <w:lang w:val="nb-NO"/>
        </w:rPr>
      </w:pPr>
      <w:r w:rsidRPr="00DF23D9">
        <w:rPr>
          <w:noProof/>
        </w:rPr>
        <w:lastRenderedPageBreak/>
        <w:drawing>
          <wp:inline distT="0" distB="0" distL="0" distR="0" wp14:anchorId="2C4BF887" wp14:editId="158BDFF0">
            <wp:extent cx="8972550" cy="6333565"/>
            <wp:effectExtent l="0" t="0" r="0" b="0"/>
            <wp:docPr id="9" name="Picture 9" descr="C:\Users\User\Downloads\share-people-vaccinated-covid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6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6F7D1CBA" w:rsidR="00CF4EA4" w:rsidRDefault="00CF4EA4" w:rsidP="006061D8">
      <w:pPr>
        <w:tabs>
          <w:tab w:val="left" w:pos="9720"/>
        </w:tabs>
        <w:rPr>
          <w:lang w:val="nb-NO"/>
        </w:rPr>
      </w:pPr>
    </w:p>
    <w:p w14:paraId="0139327D" w14:textId="2DC40D59" w:rsidR="00B426D7" w:rsidRPr="00B47326" w:rsidRDefault="00B426D7" w:rsidP="006061D8">
      <w:pPr>
        <w:tabs>
          <w:tab w:val="left" w:pos="9720"/>
        </w:tabs>
        <w:rPr>
          <w:lang w:val="nb-NO"/>
        </w:rPr>
      </w:pP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16131" w14:textId="77777777" w:rsidR="003B5F3B" w:rsidRDefault="003B5F3B" w:rsidP="0054047D">
      <w:pPr>
        <w:spacing w:after="0" w:line="240" w:lineRule="auto"/>
      </w:pPr>
      <w:r>
        <w:separator/>
      </w:r>
    </w:p>
  </w:endnote>
  <w:endnote w:type="continuationSeparator" w:id="0">
    <w:p w14:paraId="2FA58EFC" w14:textId="77777777" w:rsidR="003B5F3B" w:rsidRDefault="003B5F3B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78387" w14:textId="77777777" w:rsidR="003B5F3B" w:rsidRDefault="003B5F3B" w:rsidP="0054047D">
      <w:pPr>
        <w:spacing w:after="0" w:line="240" w:lineRule="auto"/>
      </w:pPr>
      <w:r>
        <w:separator/>
      </w:r>
    </w:p>
  </w:footnote>
  <w:footnote w:type="continuationSeparator" w:id="0">
    <w:p w14:paraId="428EA421" w14:textId="77777777" w:rsidR="003B5F3B" w:rsidRDefault="003B5F3B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47D83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2DC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44DD"/>
    <w:rsid w:val="00215486"/>
    <w:rsid w:val="00216533"/>
    <w:rsid w:val="002170F9"/>
    <w:rsid w:val="002213A1"/>
    <w:rsid w:val="00222B84"/>
    <w:rsid w:val="0022390D"/>
    <w:rsid w:val="002239B4"/>
    <w:rsid w:val="00225632"/>
    <w:rsid w:val="00227E25"/>
    <w:rsid w:val="002304CB"/>
    <w:rsid w:val="0023052C"/>
    <w:rsid w:val="00231659"/>
    <w:rsid w:val="002316C7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5E8E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B5F3B"/>
    <w:rsid w:val="003C1031"/>
    <w:rsid w:val="003C18EA"/>
    <w:rsid w:val="003C353B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17870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3697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190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26D7"/>
    <w:rsid w:val="0051379A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77C69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0C9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4C5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341C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464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6CB3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462C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346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7A9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62EC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0FBE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3BD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0CC6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4B7B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1335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50A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6192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2200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E78BC"/>
    <w:rsid w:val="00DF12C8"/>
    <w:rsid w:val="00DF1435"/>
    <w:rsid w:val="00DF18FA"/>
    <w:rsid w:val="00DF23D9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5C38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E763E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0F8D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7B3707-18A4-44FD-9065-A8415151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919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3</cp:revision>
  <cp:lastPrinted>2020-03-13T13:34:00Z</cp:lastPrinted>
  <dcterms:created xsi:type="dcterms:W3CDTF">2021-04-02T05:11:00Z</dcterms:created>
  <dcterms:modified xsi:type="dcterms:W3CDTF">2021-04-02T05:13:00Z</dcterms:modified>
</cp:coreProperties>
</file>